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543F" w14:textId="66327E30" w:rsidR="00704D81" w:rsidRDefault="006A3CEE" w:rsidP="00704D81">
      <w:r>
        <w:t>February Board meeting</w:t>
      </w:r>
      <w:r w:rsidR="009D35F0">
        <w:t xml:space="preserve"> – Hog’s Head Tavern</w:t>
      </w:r>
    </w:p>
    <w:p w14:paraId="74F97C71" w14:textId="4CD78A59" w:rsidR="009D35F0" w:rsidRDefault="009D35F0" w:rsidP="00704D81">
      <w:r>
        <w:t xml:space="preserve">Attendees – Nick, Jim, Julie, Kim, Kate, </w:t>
      </w:r>
      <w:r w:rsidR="005209C6">
        <w:t>Jess, Carly, Jim</w:t>
      </w:r>
    </w:p>
    <w:p w14:paraId="6DC51BFF" w14:textId="148F54D2" w:rsidR="00704D81" w:rsidRDefault="00704D81" w:rsidP="00704D81">
      <w: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704D81" w:rsidRPr="005A5B21" w14:paraId="00F498C4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62DA9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6966D1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9A392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8FE6E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9A4CA4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7AFAC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704D81" w:rsidRPr="005A5B21" w14:paraId="014307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5483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FFEB2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D0A90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BB1699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EAEB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1991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093AF5C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35F4894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704D81" w:rsidRPr="005A5B21" w14:paraId="2D8085B5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72D957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08A0FE" w14:textId="77777777" w:rsidR="00704D81" w:rsidRPr="000B2CA2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B2CA2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51310" w14:textId="77777777" w:rsidR="00704D81" w:rsidRPr="000B2CA2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B2CA2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891EC8" w14:textId="183B620D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</w:t>
            </w:r>
            <w:r w:rsidR="00F90E2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4</w:t>
            </w:r>
          </w:p>
          <w:p w14:paraId="1C6ED3EC" w14:textId="6D18425B" w:rsidR="00704D81" w:rsidRPr="005A5B21" w:rsidRDefault="00F90E27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All </w:t>
            </w:r>
            <w:r w:rsidR="00704D81"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 </w:t>
            </w:r>
            <w:r w:rsidR="000B2CA2">
              <w:rPr>
                <w:rFonts w:ascii="Helvetica" w:eastAsia="Times New Roman" w:hAnsi="Helvetica" w:cs="Helvetica"/>
                <w:sz w:val="18"/>
                <w:szCs w:val="18"/>
              </w:rPr>
              <w:t>3/9</w:t>
            </w:r>
          </w:p>
          <w:p w14:paraId="62C4C28C" w14:textId="56B67E51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686F71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882230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179440A4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704D81" w:rsidRPr="005A5B21" w14:paraId="7740B77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96381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27AD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605F2B39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0A0E7C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  <w:p w14:paraId="22DA90A7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EC15D5" w14:textId="4C902619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Day 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</w:t>
            </w:r>
            <w:proofErr w:type="gramEnd"/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/</w:t>
            </w:r>
            <w:r w:rsidR="0077118E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18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-3/2</w:t>
            </w:r>
            <w:r w:rsidR="0077118E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</w:t>
            </w:r>
          </w:p>
          <w:p w14:paraId="3D0E6AF0" w14:textId="51126319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95BD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B635F4" w14:textId="3AE0103C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</w:t>
            </w:r>
            <w:r w:rsidR="0077118E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6 – </w:t>
            </w:r>
            <w:r w:rsidR="0077118E" w:rsidRPr="0077118E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704D81" w:rsidRPr="005A5B21" w14:paraId="08DA6D6A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CB4AA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C2E1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818D2F" w14:textId="77777777" w:rsidR="00704D81" w:rsidRPr="0077118E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77118E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123A16" w14:textId="102BC48E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Fundraiser – email out: </w:t>
            </w:r>
            <w:r w:rsidR="0077118E">
              <w:rPr>
                <w:rFonts w:ascii="Helvetica" w:eastAsia="Times New Roman" w:hAnsi="Helvetica" w:cs="Helvetica"/>
                <w:sz w:val="18"/>
                <w:szCs w:val="18"/>
              </w:rPr>
              <w:t>Need due date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4B3B0D" w14:textId="0D1B0D1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 xml:space="preserve">Remind coaches in Recreational– flowers </w:t>
            </w:r>
            <w:r w:rsidR="0077118E">
              <w:rPr>
                <w:rFonts w:ascii="Helvetica" w:eastAsia="Times New Roman" w:hAnsi="Helvetica" w:cs="Helvetica"/>
                <w:sz w:val="18"/>
                <w:szCs w:val="18"/>
              </w:rPr>
              <w:t>need due date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25527D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704D81" w:rsidRPr="005A5B21" w14:paraId="41D1681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A4337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57C37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F24E2D" w14:textId="77777777" w:rsidR="00704D81" w:rsidRPr="00D1241A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D1241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ADD2B1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788892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C32B0" w14:textId="53C97DBD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</w:t>
            </w:r>
            <w:r w:rsidR="00BC09D9">
              <w:rPr>
                <w:rFonts w:ascii="Helvetica" w:eastAsia="Times New Roman" w:hAnsi="Helvetica" w:cs="Helvetica"/>
                <w:sz w:val="18"/>
                <w:szCs w:val="18"/>
              </w:rPr>
              <w:t xml:space="preserve"> – 6/30</w:t>
            </w:r>
          </w:p>
        </w:tc>
      </w:tr>
      <w:tr w:rsidR="00704D81" w:rsidRPr="005A5B21" w14:paraId="69569BE0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945377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52CCC7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6D240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Skills (6 Sessions)</w:t>
            </w:r>
          </w:p>
          <w:p w14:paraId="203CA091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FFA4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Last Week June </w:t>
            </w:r>
          </w:p>
          <w:p w14:paraId="21F4F34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Pick Up Nights</w:t>
            </w:r>
          </w:p>
          <w:p w14:paraId="4D257CD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Parent &amp; Kid Pick Up Night</w:t>
            </w:r>
          </w:p>
          <w:p w14:paraId="3233886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7A8084" w14:textId="3514B9C1" w:rsidR="00BC1EB4" w:rsidRPr="009D35F0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9D35F0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A1119C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4F9334" w14:textId="77777777" w:rsidR="00704D8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5F2D565A" w14:textId="2F1433B4" w:rsidR="00BC09D9" w:rsidRPr="005A5B21" w:rsidRDefault="00BC09D9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704D81" w:rsidRPr="005A5B21" w14:paraId="4AEA81B4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A6D0C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A3DAB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ADE2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2CF923B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DBB0A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431568C3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2760D62F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49059EA4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A3E40C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70A4D5" w14:textId="79D1CE1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Fall </w:t>
            </w:r>
            <w:r w:rsidR="00BC09D9">
              <w:rPr>
                <w:rFonts w:ascii="Helvetica" w:eastAsia="Times New Roman" w:hAnsi="Helvetica" w:cs="Helvetica"/>
                <w:sz w:val="18"/>
                <w:szCs w:val="18"/>
              </w:rPr>
              <w:t xml:space="preserve">late </w:t>
            </w: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Registration Closes</w:t>
            </w:r>
            <w:r w:rsidR="00BC09D9">
              <w:rPr>
                <w:rFonts w:ascii="Helvetica" w:eastAsia="Times New Roman" w:hAnsi="Helvetica" w:cs="Helvetica"/>
                <w:sz w:val="18"/>
                <w:szCs w:val="18"/>
              </w:rPr>
              <w:t xml:space="preserve"> – 7/12</w:t>
            </w:r>
          </w:p>
          <w:p w14:paraId="2D705E9D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704D81" w:rsidRPr="005A5B21" w14:paraId="32655336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7EB9F9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B1484C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F3FFC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28B67F1D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7C3749D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18697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92C21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602CA753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2C1BF332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74D890D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8F80E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1EFB3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704D81" w:rsidRPr="005A5B21" w14:paraId="600048E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36066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A0515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5D722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F17CE3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3651032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5CF3D912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DB6DD2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10C272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704D81" w:rsidRPr="005A5B21" w14:paraId="6FA8F6D8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F8EC2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887D2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35BA4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37F45B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69A63A99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22DCDF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39800FF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F105A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972440A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704D81" w:rsidRPr="005A5B21" w14:paraId="3AA757F8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129F2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705730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D92D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844F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CA63F0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7368CE7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5BB1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704D81" w:rsidRPr="005A5B21" w14:paraId="0197EF37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68D2D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C2C725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5EC171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2FCE3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6D65F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5AAB96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777598B8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7570C08E" w14:textId="77777777" w:rsidR="00704D81" w:rsidRPr="005A5B21" w:rsidRDefault="00704D81" w:rsidP="00A61B1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5D85DC57" w14:textId="77777777" w:rsidR="00704D81" w:rsidRDefault="00704D81" w:rsidP="00704D81"/>
    <w:p w14:paraId="2DCBFD9C" w14:textId="31F018E8" w:rsidR="006A3CEE" w:rsidRDefault="00C04FA7" w:rsidP="006A3CEE">
      <w:pPr>
        <w:pStyle w:val="ListParagraph"/>
        <w:numPr>
          <w:ilvl w:val="0"/>
          <w:numId w:val="1"/>
        </w:numPr>
      </w:pPr>
      <w:r>
        <w:t>3/1 team declarations</w:t>
      </w:r>
    </w:p>
    <w:p w14:paraId="43CFC5B2" w14:textId="6E70C451" w:rsidR="00C04FA7" w:rsidRDefault="00C04FA7" w:rsidP="006A3CEE">
      <w:pPr>
        <w:pStyle w:val="ListParagraph"/>
        <w:numPr>
          <w:ilvl w:val="0"/>
          <w:numId w:val="1"/>
        </w:numPr>
      </w:pPr>
      <w:r>
        <w:t>Teams – Division</w:t>
      </w:r>
    </w:p>
    <w:p w14:paraId="28589CF1" w14:textId="77777777" w:rsidR="00FA3297" w:rsidRDefault="00845AC7" w:rsidP="006A3CEE">
      <w:pPr>
        <w:pStyle w:val="ListParagraph"/>
        <w:numPr>
          <w:ilvl w:val="0"/>
          <w:numId w:val="1"/>
        </w:numPr>
      </w:pPr>
      <w:r>
        <w:t>3/9 – Coaches meeting</w:t>
      </w:r>
    </w:p>
    <w:p w14:paraId="1DE8D2CA" w14:textId="77777777" w:rsidR="00FA3297" w:rsidRDefault="00FA3297" w:rsidP="006A3CEE">
      <w:pPr>
        <w:pStyle w:val="ListParagraph"/>
        <w:numPr>
          <w:ilvl w:val="0"/>
          <w:numId w:val="1"/>
        </w:numPr>
      </w:pPr>
      <w:r>
        <w:t>3/14 – Start of Travel team practices (Scott available)</w:t>
      </w:r>
    </w:p>
    <w:p w14:paraId="77284BA3" w14:textId="02772AB3" w:rsidR="00845AC7" w:rsidRDefault="00845AC7" w:rsidP="006A3CEE">
      <w:pPr>
        <w:pStyle w:val="ListParagraph"/>
        <w:numPr>
          <w:ilvl w:val="0"/>
          <w:numId w:val="1"/>
        </w:numPr>
      </w:pPr>
      <w:r>
        <w:t xml:space="preserve"> </w:t>
      </w:r>
      <w:r w:rsidR="00FA3297">
        <w:t>Parent Meet and Greets</w:t>
      </w:r>
    </w:p>
    <w:p w14:paraId="797EDD42" w14:textId="4D5EB4CF" w:rsidR="00D916B6" w:rsidRDefault="00D916B6" w:rsidP="00D916B6">
      <w:pPr>
        <w:pStyle w:val="ListParagraph"/>
        <w:numPr>
          <w:ilvl w:val="1"/>
          <w:numId w:val="1"/>
        </w:numPr>
      </w:pPr>
      <w:r>
        <w:t>Recreational</w:t>
      </w:r>
      <w:r w:rsidR="00CE6AB7">
        <w:t xml:space="preserve"> – Wednesday, 3/16 via Skype at 8PM</w:t>
      </w:r>
    </w:p>
    <w:p w14:paraId="7A9241EC" w14:textId="12EA3013" w:rsidR="00D916B6" w:rsidRDefault="00D916B6" w:rsidP="00D916B6">
      <w:pPr>
        <w:pStyle w:val="ListParagraph"/>
        <w:numPr>
          <w:ilvl w:val="1"/>
          <w:numId w:val="1"/>
        </w:numPr>
      </w:pPr>
      <w:r>
        <w:t>Travel</w:t>
      </w:r>
      <w:r w:rsidR="00CE6AB7">
        <w:t xml:space="preserve"> and ICL </w:t>
      </w:r>
      <w:r w:rsidR="00C27E0A">
        <w:t>–</w:t>
      </w:r>
      <w:r w:rsidR="00CE6AB7">
        <w:t xml:space="preserve"> </w:t>
      </w:r>
      <w:r w:rsidR="00C27E0A">
        <w:t xml:space="preserve">Thursday, 3/24 </w:t>
      </w:r>
      <w:r w:rsidR="007E58DD">
        <w:t xml:space="preserve">via Skype </w:t>
      </w:r>
      <w:r w:rsidR="00C27E0A">
        <w:t>at 8PM</w:t>
      </w:r>
    </w:p>
    <w:p w14:paraId="7FCDC14F" w14:textId="68302630" w:rsidR="00C44738" w:rsidRDefault="00C44738" w:rsidP="00C44738">
      <w:pPr>
        <w:pStyle w:val="ListParagraph"/>
        <w:numPr>
          <w:ilvl w:val="0"/>
          <w:numId w:val="1"/>
        </w:numPr>
      </w:pPr>
      <w:r>
        <w:t>Dick’s Sporting Goods Coupon Weekend – 3/18 through 3/21 at McCandless Store location</w:t>
      </w:r>
    </w:p>
    <w:p w14:paraId="30ADD1DF" w14:textId="70D24BD0" w:rsidR="00FA3297" w:rsidRDefault="00570168" w:rsidP="006A3CEE">
      <w:pPr>
        <w:pStyle w:val="ListParagraph"/>
        <w:numPr>
          <w:ilvl w:val="0"/>
          <w:numId w:val="1"/>
        </w:numPr>
      </w:pPr>
      <w:r>
        <w:t xml:space="preserve">Field </w:t>
      </w:r>
      <w:proofErr w:type="spellStart"/>
      <w:r>
        <w:t>Clean up</w:t>
      </w:r>
      <w:proofErr w:type="spellEnd"/>
      <w:r>
        <w:t xml:space="preserve"> – 3/26 9AM to 12PM</w:t>
      </w:r>
    </w:p>
    <w:p w14:paraId="6431CAC8" w14:textId="380B02F7" w:rsidR="00C04FA7" w:rsidRDefault="00C04FA7" w:rsidP="00C04FA7"/>
    <w:p w14:paraId="38B1D7C4" w14:textId="77777777" w:rsidR="00AF2660" w:rsidRDefault="00AF2660" w:rsidP="00C04FA7">
      <w:r>
        <w:t>Discussed Make-up of current teams by age group.</w:t>
      </w:r>
    </w:p>
    <w:p w14:paraId="69182A60" w14:textId="77777777" w:rsidR="00AF2660" w:rsidRDefault="00AF2660" w:rsidP="00AF2660">
      <w:pPr>
        <w:pStyle w:val="ListParagraph"/>
        <w:numPr>
          <w:ilvl w:val="0"/>
          <w:numId w:val="7"/>
        </w:numPr>
      </w:pPr>
      <w:r>
        <w:t>Detail available by request</w:t>
      </w:r>
    </w:p>
    <w:p w14:paraId="3D0AD7D0" w14:textId="77777777" w:rsidR="002F64FB" w:rsidRDefault="0047659B" w:rsidP="00AF2660">
      <w:pPr>
        <w:pStyle w:val="ListParagraph"/>
        <w:numPr>
          <w:ilvl w:val="0"/>
          <w:numId w:val="7"/>
        </w:numPr>
      </w:pPr>
      <w:r>
        <w:t xml:space="preserve">Still working through last minute removals and </w:t>
      </w:r>
      <w:r w:rsidR="002F64FB">
        <w:t>additions</w:t>
      </w:r>
    </w:p>
    <w:p w14:paraId="62153153" w14:textId="77777777" w:rsidR="002F64FB" w:rsidRDefault="002F64FB" w:rsidP="00AF2660">
      <w:pPr>
        <w:pStyle w:val="ListParagraph"/>
        <w:numPr>
          <w:ilvl w:val="0"/>
          <w:numId w:val="7"/>
        </w:numPr>
      </w:pPr>
      <w:r>
        <w:t>Processing refunds as they come in</w:t>
      </w:r>
    </w:p>
    <w:p w14:paraId="4A2BA10A" w14:textId="05947657" w:rsidR="00C04FA7" w:rsidRDefault="002F64FB" w:rsidP="00C04FA7">
      <w:r>
        <w:t>Op</w:t>
      </w:r>
      <w:r w:rsidR="00C04FA7">
        <w:t xml:space="preserve">portunity – 10 teams to go to PA West open in June – need to review at the coaches meeting. </w:t>
      </w:r>
    </w:p>
    <w:p w14:paraId="6BBDFA71" w14:textId="5D1C02DD" w:rsidR="00845AC7" w:rsidRDefault="00845AC7" w:rsidP="00845AC7">
      <w:pPr>
        <w:pStyle w:val="ListParagraph"/>
        <w:numPr>
          <w:ilvl w:val="0"/>
          <w:numId w:val="2"/>
        </w:numPr>
      </w:pPr>
      <w:r>
        <w:t>3/14 – Scott available for practice – Jim going through and setting up schedule</w:t>
      </w:r>
    </w:p>
    <w:p w14:paraId="16A6CF80" w14:textId="05CB971C" w:rsidR="00845AC7" w:rsidRDefault="00845AC7" w:rsidP="002F64FB">
      <w:pPr>
        <w:pStyle w:val="ListParagraph"/>
        <w:numPr>
          <w:ilvl w:val="0"/>
          <w:numId w:val="2"/>
        </w:numPr>
      </w:pPr>
      <w:r>
        <w:t>32 coaches registered – a lot missing from the travel side for clearances</w:t>
      </w:r>
    </w:p>
    <w:p w14:paraId="1C0CCD70" w14:textId="28464837" w:rsidR="00C04FA7" w:rsidRDefault="003D3533" w:rsidP="00C04FA7">
      <w:r>
        <w:t xml:space="preserve">Field </w:t>
      </w:r>
      <w:proofErr w:type="spellStart"/>
      <w:r>
        <w:t>clean up</w:t>
      </w:r>
      <w:proofErr w:type="spellEnd"/>
      <w:r>
        <w:t xml:space="preserve"> – 3/26 – 9 AM </w:t>
      </w:r>
      <w:proofErr w:type="gramStart"/>
      <w:r>
        <w:t>start  to</w:t>
      </w:r>
      <w:proofErr w:type="gramEnd"/>
      <w:r>
        <w:t xml:space="preserve"> 12 PM – Sign up genius for activities</w:t>
      </w:r>
    </w:p>
    <w:p w14:paraId="2B4D4165" w14:textId="58F14DF8" w:rsidR="003D3533" w:rsidRDefault="003D3533" w:rsidP="00C04FA7">
      <w:r>
        <w:t>Dick’s Sporting Goods – Communications</w:t>
      </w:r>
    </w:p>
    <w:p w14:paraId="4CA54E04" w14:textId="71C584F7" w:rsidR="003D3533" w:rsidRDefault="003D3533" w:rsidP="002F64FB">
      <w:pPr>
        <w:pStyle w:val="ListParagraph"/>
        <w:numPr>
          <w:ilvl w:val="0"/>
          <w:numId w:val="8"/>
        </w:numPr>
      </w:pPr>
      <w:r>
        <w:t>Uniforms – UPMC sponsorship – on the list – Asked for my March 24</w:t>
      </w:r>
      <w:r w:rsidRPr="002F64FB">
        <w:rPr>
          <w:vertAlign w:val="superscript"/>
        </w:rPr>
        <w:t>th</w:t>
      </w:r>
      <w:r>
        <w:t xml:space="preserve"> to make sure we have by the </w:t>
      </w:r>
      <w:proofErr w:type="spellStart"/>
      <w:r>
        <w:t>clean up</w:t>
      </w:r>
      <w:proofErr w:type="spellEnd"/>
      <w:r>
        <w:t xml:space="preserve"> day</w:t>
      </w:r>
    </w:p>
    <w:p w14:paraId="418AF23D" w14:textId="70757DF9" w:rsidR="003D3533" w:rsidRDefault="003D3533" w:rsidP="002F64FB">
      <w:pPr>
        <w:pStyle w:val="ListParagraph"/>
        <w:numPr>
          <w:ilvl w:val="0"/>
          <w:numId w:val="8"/>
        </w:numPr>
      </w:pPr>
      <w:r>
        <w:t xml:space="preserve">GPSA </w:t>
      </w:r>
      <w:r w:rsidR="00AD1C11">
        <w:t>–</w:t>
      </w:r>
      <w:r>
        <w:t xml:space="preserve"> </w:t>
      </w:r>
      <w:r w:rsidR="00AD1C11">
        <w:t>ready to be printed</w:t>
      </w:r>
    </w:p>
    <w:p w14:paraId="666EAF2B" w14:textId="5E844899" w:rsidR="00AD1C11" w:rsidRDefault="00AD1C11" w:rsidP="00D809BA">
      <w:pPr>
        <w:pStyle w:val="ListParagraph"/>
        <w:numPr>
          <w:ilvl w:val="0"/>
          <w:numId w:val="8"/>
        </w:numPr>
      </w:pPr>
      <w:r>
        <w:t>45</w:t>
      </w:r>
      <w:r w:rsidRPr="00D809BA">
        <w:rPr>
          <w:vertAlign w:val="superscript"/>
        </w:rPr>
        <w:t>th</w:t>
      </w:r>
      <w:r>
        <w:t xml:space="preserve"> Anniversary Alt jersey – </w:t>
      </w:r>
      <w:r w:rsidR="00870BD0">
        <w:t>for the fall to celebrate</w:t>
      </w:r>
    </w:p>
    <w:p w14:paraId="408D950E" w14:textId="62546A0E" w:rsidR="00AD1C11" w:rsidRDefault="00AD1C11" w:rsidP="00D809BA">
      <w:pPr>
        <w:pStyle w:val="ListParagraph"/>
        <w:numPr>
          <w:ilvl w:val="0"/>
          <w:numId w:val="8"/>
        </w:numPr>
      </w:pPr>
      <w:r>
        <w:t xml:space="preserve">Moving toward only ordering when a kid </w:t>
      </w:r>
      <w:proofErr w:type="gramStart"/>
      <w:r>
        <w:t>needs  jersey</w:t>
      </w:r>
      <w:proofErr w:type="gramEnd"/>
      <w:r>
        <w:t xml:space="preserve">  - soccer.com</w:t>
      </w:r>
    </w:p>
    <w:p w14:paraId="55FAC1B7" w14:textId="1221A7C4" w:rsidR="00D809BA" w:rsidRDefault="00D809BA" w:rsidP="00C04FA7">
      <w:r>
        <w:t>Coaches meeting details</w:t>
      </w:r>
    </w:p>
    <w:p w14:paraId="5B759598" w14:textId="259EBE64" w:rsidR="00AD1C11" w:rsidRDefault="00AD1C11" w:rsidP="00D809BA">
      <w:pPr>
        <w:pStyle w:val="ListParagraph"/>
        <w:numPr>
          <w:ilvl w:val="0"/>
          <w:numId w:val="9"/>
        </w:numPr>
      </w:pPr>
      <w:r>
        <w:t xml:space="preserve">New Coaches meeting – went </w:t>
      </w:r>
      <w:r w:rsidR="00D809BA">
        <w:t>well</w:t>
      </w:r>
    </w:p>
    <w:p w14:paraId="6A554021" w14:textId="510066B3" w:rsidR="00AD1C11" w:rsidRDefault="00AD1C11" w:rsidP="00D809BA">
      <w:pPr>
        <w:pStyle w:val="ListParagraph"/>
        <w:numPr>
          <w:ilvl w:val="0"/>
          <w:numId w:val="9"/>
        </w:numPr>
      </w:pPr>
      <w:r>
        <w:t xml:space="preserve">Full coaches meeting – 3/9: St. Bonnie’s </w:t>
      </w:r>
    </w:p>
    <w:p w14:paraId="1770B241" w14:textId="142FB37F" w:rsidR="00AD1C11" w:rsidRDefault="000F3F0A" w:rsidP="00C04FA7">
      <w:r>
        <w:t xml:space="preserve">Nick proposed </w:t>
      </w:r>
      <w:proofErr w:type="spellStart"/>
      <w:r>
        <w:t>Coches</w:t>
      </w:r>
      <w:proofErr w:type="spellEnd"/>
      <w:r>
        <w:t xml:space="preserve"> Futsal – resounding concern (LOL)</w:t>
      </w:r>
    </w:p>
    <w:p w14:paraId="5203AC16" w14:textId="15E314C6" w:rsidR="000F3F0A" w:rsidRDefault="000F3F0A" w:rsidP="00C04FA7">
      <w:r>
        <w:t>Parent Meetings8</w:t>
      </w:r>
    </w:p>
    <w:p w14:paraId="4BD9523F" w14:textId="1782D0B3" w:rsidR="009C6800" w:rsidRDefault="000F3F0A" w:rsidP="009C6800">
      <w:pPr>
        <w:pStyle w:val="ListParagraph"/>
        <w:numPr>
          <w:ilvl w:val="0"/>
          <w:numId w:val="2"/>
        </w:numPr>
      </w:pPr>
      <w:r>
        <w:t>Travel and ICL (U10) teams – evening via Skype – March 24</w:t>
      </w:r>
      <w:r w:rsidRPr="000F3F0A">
        <w:rPr>
          <w:vertAlign w:val="superscript"/>
        </w:rPr>
        <w:t>th</w:t>
      </w:r>
      <w:r>
        <w:t xml:space="preserve"> at 8P</w:t>
      </w:r>
      <w:r w:rsidR="009C6800">
        <w:t>M</w:t>
      </w:r>
    </w:p>
    <w:p w14:paraId="2F72C64D" w14:textId="13E20B99" w:rsidR="000F3F0A" w:rsidRDefault="00870BD0" w:rsidP="000F3F0A">
      <w:pPr>
        <w:pStyle w:val="ListParagraph"/>
        <w:numPr>
          <w:ilvl w:val="0"/>
          <w:numId w:val="2"/>
        </w:numPr>
      </w:pPr>
      <w:r>
        <w:lastRenderedPageBreak/>
        <w:t>Recreational In House – Wednesday 3/16 via Skype at 8PM</w:t>
      </w:r>
    </w:p>
    <w:p w14:paraId="61E3A347" w14:textId="69BD4DEC" w:rsidR="00870BD0" w:rsidRDefault="00870BD0" w:rsidP="00870BD0">
      <w:r>
        <w:t>Ray – discuss lining the field</w:t>
      </w:r>
    </w:p>
    <w:p w14:paraId="136AF916" w14:textId="77777777" w:rsidR="009C6800" w:rsidRDefault="00870BD0" w:rsidP="00870BD0">
      <w:r>
        <w:t xml:space="preserve">Opportunity for Shaler to become the epi-center U8 intercommunity play – </w:t>
      </w:r>
    </w:p>
    <w:p w14:paraId="097E31BA" w14:textId="77777777" w:rsidR="009C6800" w:rsidRDefault="00870BD0" w:rsidP="009C6800">
      <w:pPr>
        <w:pStyle w:val="ListParagraph"/>
        <w:numPr>
          <w:ilvl w:val="0"/>
          <w:numId w:val="10"/>
        </w:numPr>
      </w:pPr>
      <w:r>
        <w:t xml:space="preserve">Summer U8 festival – come play games and have fun – </w:t>
      </w:r>
    </w:p>
    <w:p w14:paraId="2D4F6D7B" w14:textId="77777777" w:rsidR="009C6800" w:rsidRDefault="00870BD0" w:rsidP="009C6800">
      <w:pPr>
        <w:pStyle w:val="ListParagraph"/>
        <w:numPr>
          <w:ilvl w:val="0"/>
          <w:numId w:val="10"/>
        </w:numPr>
      </w:pPr>
      <w:r>
        <w:t xml:space="preserve">No medals/trophy, etc. (Beginning of the summer – coming out U8s, if later like August – U6s) </w:t>
      </w:r>
    </w:p>
    <w:p w14:paraId="1E634196" w14:textId="494669A3" w:rsidR="00870BD0" w:rsidRDefault="00870BD0" w:rsidP="009C6800">
      <w:pPr>
        <w:pStyle w:val="ListParagraph"/>
        <w:numPr>
          <w:ilvl w:val="0"/>
          <w:numId w:val="10"/>
        </w:numPr>
      </w:pPr>
      <w:r>
        <w:t>Shaler U8 Invitational</w:t>
      </w:r>
    </w:p>
    <w:p w14:paraId="50BF4FAB" w14:textId="566043AA" w:rsidR="00870BD0" w:rsidRDefault="00870BD0" w:rsidP="00870BD0"/>
    <w:p w14:paraId="4610A3DA" w14:textId="514D5EE1" w:rsidR="00870BD0" w:rsidRDefault="00870BD0" w:rsidP="00870BD0">
      <w:r>
        <w:t xml:space="preserve">New Business – </w:t>
      </w:r>
    </w:p>
    <w:p w14:paraId="6D22BFA1" w14:textId="11ACF79F" w:rsidR="00870BD0" w:rsidRPr="00FA3297" w:rsidRDefault="00870BD0" w:rsidP="00870BD0">
      <w:pPr>
        <w:rPr>
          <w:b/>
          <w:bCs/>
        </w:rPr>
      </w:pPr>
      <w:r w:rsidRPr="00FA3297">
        <w:rPr>
          <w:b/>
          <w:bCs/>
        </w:rPr>
        <w:t>Motion for play-up request</w:t>
      </w:r>
      <w:r w:rsidR="00FA3297" w:rsidRPr="00FA3297">
        <w:rPr>
          <w:b/>
          <w:bCs/>
        </w:rPr>
        <w:t xml:space="preserve"> – Kim Motion, Kate Second</w:t>
      </w:r>
    </w:p>
    <w:p w14:paraId="50EF027F" w14:textId="74619A92" w:rsidR="00FA3297" w:rsidRDefault="00FA3297" w:rsidP="00FA3297">
      <w:pPr>
        <w:pStyle w:val="ListParagraph"/>
        <w:numPr>
          <w:ilvl w:val="0"/>
          <w:numId w:val="3"/>
        </w:numPr>
      </w:pPr>
      <w:r>
        <w:t>Jacob Renda – U10 to U12B</w:t>
      </w:r>
    </w:p>
    <w:p w14:paraId="48AFFA5C" w14:textId="5D5F1F1A" w:rsidR="00FA3297" w:rsidRDefault="00FA3297" w:rsidP="00FA3297">
      <w:pPr>
        <w:pStyle w:val="ListParagraph"/>
        <w:numPr>
          <w:ilvl w:val="0"/>
          <w:numId w:val="3"/>
        </w:numPr>
      </w:pPr>
      <w:r>
        <w:t>Vera Wilkinson – U10 to U12G</w:t>
      </w:r>
    </w:p>
    <w:p w14:paraId="2539195D" w14:textId="5222E42F" w:rsidR="00FA3297" w:rsidRDefault="00FA3297" w:rsidP="00FA3297">
      <w:pPr>
        <w:pStyle w:val="ListParagraph"/>
        <w:numPr>
          <w:ilvl w:val="1"/>
          <w:numId w:val="3"/>
        </w:numPr>
      </w:pPr>
      <w:r>
        <w:t>Played U12 last year</w:t>
      </w:r>
    </w:p>
    <w:p w14:paraId="44FB6ED5" w14:textId="7058FDD0" w:rsidR="00FA3297" w:rsidRDefault="00FA3297" w:rsidP="00FA3297">
      <w:pPr>
        <w:pStyle w:val="ListParagraph"/>
        <w:numPr>
          <w:ilvl w:val="0"/>
          <w:numId w:val="3"/>
        </w:numPr>
      </w:pPr>
      <w:proofErr w:type="spellStart"/>
      <w:r>
        <w:t>Davi</w:t>
      </w:r>
      <w:proofErr w:type="spellEnd"/>
      <w:r>
        <w:t xml:space="preserve"> Lopes – U8 to U10B</w:t>
      </w:r>
    </w:p>
    <w:p w14:paraId="210E173D" w14:textId="59500AD5" w:rsidR="00FA3297" w:rsidRDefault="00FA3297" w:rsidP="00FA3297">
      <w:pPr>
        <w:pStyle w:val="ListParagraph"/>
        <w:numPr>
          <w:ilvl w:val="1"/>
          <w:numId w:val="3"/>
        </w:numPr>
      </w:pPr>
      <w:r>
        <w:t xml:space="preserve">Younger side – really </w:t>
      </w:r>
      <w:proofErr w:type="gramStart"/>
      <w:r>
        <w:t>are able to</w:t>
      </w:r>
      <w:proofErr w:type="gramEnd"/>
      <w:r>
        <w:t xml:space="preserve"> fit in at U10</w:t>
      </w:r>
    </w:p>
    <w:p w14:paraId="1EB6F775" w14:textId="75CABE59" w:rsidR="00FA3297" w:rsidRDefault="00FA3297" w:rsidP="00FA3297">
      <w:pPr>
        <w:pStyle w:val="ListParagraph"/>
        <w:numPr>
          <w:ilvl w:val="0"/>
          <w:numId w:val="3"/>
        </w:numPr>
      </w:pPr>
      <w:r>
        <w:t xml:space="preserve">Luca </w:t>
      </w:r>
      <w:proofErr w:type="spellStart"/>
      <w:r>
        <w:t>Saltrick</w:t>
      </w:r>
      <w:proofErr w:type="spellEnd"/>
      <w:r>
        <w:t xml:space="preserve"> – U8 to U10B </w:t>
      </w:r>
    </w:p>
    <w:p w14:paraId="7DF5618D" w14:textId="1F8F51C2" w:rsidR="00FA3297" w:rsidRDefault="00FA3297" w:rsidP="00FA3297">
      <w:pPr>
        <w:pStyle w:val="ListParagraph"/>
        <w:numPr>
          <w:ilvl w:val="1"/>
          <w:numId w:val="3"/>
        </w:numPr>
      </w:pPr>
      <w:r>
        <w:t xml:space="preserve">Younger – really </w:t>
      </w:r>
      <w:proofErr w:type="gramStart"/>
      <w:r>
        <w:t>are able to</w:t>
      </w:r>
      <w:proofErr w:type="gramEnd"/>
      <w:r>
        <w:t xml:space="preserve"> fit in at U10</w:t>
      </w:r>
    </w:p>
    <w:p w14:paraId="483B9F30" w14:textId="577CAC4A" w:rsidR="00FA3297" w:rsidRDefault="00FA3297" w:rsidP="00FA3297">
      <w:pPr>
        <w:pStyle w:val="ListParagraph"/>
        <w:numPr>
          <w:ilvl w:val="0"/>
          <w:numId w:val="3"/>
        </w:numPr>
      </w:pPr>
      <w:proofErr w:type="spellStart"/>
      <w:r>
        <w:t>Deliah</w:t>
      </w:r>
      <w:proofErr w:type="spellEnd"/>
      <w:r>
        <w:t xml:space="preserve"> Arrigo – U12 to U14G</w:t>
      </w:r>
    </w:p>
    <w:p w14:paraId="3DB1A262" w14:textId="6EBC8629" w:rsidR="00FA3297" w:rsidRDefault="00FA3297" w:rsidP="00FA3297">
      <w:pPr>
        <w:pStyle w:val="ListParagraph"/>
        <w:numPr>
          <w:ilvl w:val="0"/>
          <w:numId w:val="3"/>
        </w:numPr>
      </w:pPr>
      <w:r>
        <w:t xml:space="preserve">Zane </w:t>
      </w:r>
      <w:proofErr w:type="spellStart"/>
      <w:r>
        <w:t>Cieslak</w:t>
      </w:r>
      <w:proofErr w:type="spellEnd"/>
      <w:r>
        <w:t xml:space="preserve"> – U12 to U14B</w:t>
      </w:r>
    </w:p>
    <w:p w14:paraId="5173CB9A" w14:textId="33A44E3A" w:rsidR="00FA3297" w:rsidRDefault="00FA3297" w:rsidP="00FA3297">
      <w:pPr>
        <w:pStyle w:val="ListParagraph"/>
        <w:numPr>
          <w:ilvl w:val="0"/>
          <w:numId w:val="3"/>
        </w:numPr>
      </w:pPr>
      <w:r>
        <w:t>Addison Hobbs, Lilly</w:t>
      </w:r>
    </w:p>
    <w:p w14:paraId="4159DB24" w14:textId="64D69935" w:rsidR="00FA3297" w:rsidRDefault="00FA3297" w:rsidP="00FA3297">
      <w:pPr>
        <w:pStyle w:val="ListParagraph"/>
        <w:numPr>
          <w:ilvl w:val="0"/>
          <w:numId w:val="3"/>
        </w:numPr>
      </w:pPr>
      <w:r>
        <w:t xml:space="preserve">Discussion </w:t>
      </w:r>
    </w:p>
    <w:p w14:paraId="17C066C4" w14:textId="11B9EEAF" w:rsidR="00FA3297" w:rsidRDefault="00FA3297" w:rsidP="00FA3297">
      <w:pPr>
        <w:pStyle w:val="ListParagraph"/>
        <w:numPr>
          <w:ilvl w:val="0"/>
          <w:numId w:val="3"/>
        </w:numPr>
      </w:pPr>
      <w:r>
        <w:t>All in favor – motion accepted</w:t>
      </w:r>
    </w:p>
    <w:p w14:paraId="7C052D17" w14:textId="7CB8F1E0" w:rsidR="00870BD0" w:rsidRDefault="00870BD0" w:rsidP="00870BD0">
      <w:r>
        <w:t xml:space="preserve">Motion – car magnets – </w:t>
      </w:r>
      <w:r w:rsidR="00FA3297">
        <w:t>$350 to be sold at the concession stand</w:t>
      </w:r>
    </w:p>
    <w:p w14:paraId="5E242C10" w14:textId="77EB33FA" w:rsidR="00FA3297" w:rsidRDefault="00FA3297" w:rsidP="00870BD0">
      <w:r>
        <w:t>Kim motion, Kate Second</w:t>
      </w:r>
    </w:p>
    <w:p w14:paraId="1535E2C0" w14:textId="1D61DDBD" w:rsidR="00FA3297" w:rsidRDefault="00C66FCA" w:rsidP="00FA3297">
      <w:pPr>
        <w:pStyle w:val="ListParagraph"/>
        <w:numPr>
          <w:ilvl w:val="0"/>
          <w:numId w:val="4"/>
        </w:numPr>
      </w:pPr>
      <w:r>
        <w:t>Will be sold at the concession stand - $10</w:t>
      </w:r>
    </w:p>
    <w:p w14:paraId="4E845847" w14:textId="588F78B5" w:rsidR="00C66FCA" w:rsidRDefault="00C66FCA" w:rsidP="00FA3297">
      <w:pPr>
        <w:pStyle w:val="ListParagraph"/>
        <w:numPr>
          <w:ilvl w:val="0"/>
          <w:numId w:val="4"/>
        </w:numPr>
      </w:pPr>
      <w:r>
        <w:t>Motion accepted</w:t>
      </w:r>
    </w:p>
    <w:p w14:paraId="0B2A811C" w14:textId="443AAB93" w:rsidR="00C66FCA" w:rsidRDefault="00C66FCA" w:rsidP="00C66FCA">
      <w:r>
        <w:t>Motion to accept coach assignments as stated – Jim, second Julie</w:t>
      </w:r>
    </w:p>
    <w:p w14:paraId="19D4F17C" w14:textId="005D28F7" w:rsidR="00C66FCA" w:rsidRDefault="00C66FCA" w:rsidP="00C66FCA">
      <w:pPr>
        <w:pStyle w:val="ListParagraph"/>
        <w:numPr>
          <w:ilvl w:val="0"/>
          <w:numId w:val="5"/>
        </w:numPr>
      </w:pPr>
      <w:r>
        <w:t>Motion accepted</w:t>
      </w:r>
    </w:p>
    <w:p w14:paraId="10F92908" w14:textId="7DEDCB2F" w:rsidR="00C66FCA" w:rsidRDefault="00C66FCA" w:rsidP="00C66FCA">
      <w:r>
        <w:t>Discussion – GPSA store</w:t>
      </w:r>
    </w:p>
    <w:p w14:paraId="2698B885" w14:textId="3960EA65" w:rsidR="00C66FCA" w:rsidRDefault="00D878C9" w:rsidP="00C66FCA">
      <w:pPr>
        <w:pStyle w:val="ListParagraph"/>
        <w:numPr>
          <w:ilvl w:val="0"/>
          <w:numId w:val="5"/>
        </w:numPr>
      </w:pPr>
      <w:r>
        <w:t>Need to work through details with the Store</w:t>
      </w:r>
    </w:p>
    <w:p w14:paraId="48AABA51" w14:textId="757F7297" w:rsidR="00D878C9" w:rsidRDefault="00D878C9" w:rsidP="00C66FCA">
      <w:pPr>
        <w:pStyle w:val="ListParagraph"/>
        <w:numPr>
          <w:ilvl w:val="0"/>
          <w:numId w:val="5"/>
        </w:numPr>
      </w:pPr>
      <w:r>
        <w:t>Options to have something other than just the crest</w:t>
      </w:r>
    </w:p>
    <w:p w14:paraId="2BF6EC65" w14:textId="1F8795D7" w:rsidR="00D878C9" w:rsidRDefault="00D878C9" w:rsidP="00C66FCA">
      <w:pPr>
        <w:pStyle w:val="ListParagraph"/>
        <w:numPr>
          <w:ilvl w:val="0"/>
          <w:numId w:val="5"/>
        </w:numPr>
      </w:pPr>
      <w:r>
        <w:t>Potentially bags</w:t>
      </w:r>
      <w:r w:rsidR="00AF75F4">
        <w:t xml:space="preserve">, shirts, </w:t>
      </w:r>
    </w:p>
    <w:p w14:paraId="2694369C" w14:textId="77777777" w:rsidR="00D878C9" w:rsidRDefault="00D878C9" w:rsidP="00D878C9"/>
    <w:p w14:paraId="3BD0BE9C" w14:textId="0755B6BD" w:rsidR="00D878C9" w:rsidRDefault="00D878C9" w:rsidP="00D878C9">
      <w:r>
        <w:t>Motion to Adjourn – Jim, Seconded by Julie</w:t>
      </w:r>
    </w:p>
    <w:p w14:paraId="05F6EF53" w14:textId="68199A1C" w:rsidR="00C04FA7" w:rsidRDefault="00D878C9" w:rsidP="00C04FA7">
      <w:pPr>
        <w:pStyle w:val="ListParagraph"/>
        <w:numPr>
          <w:ilvl w:val="0"/>
          <w:numId w:val="6"/>
        </w:numPr>
      </w:pPr>
      <w:r>
        <w:t>Motion Accepted</w:t>
      </w:r>
    </w:p>
    <w:sectPr w:rsidR="00C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FB"/>
    <w:multiLevelType w:val="hybridMultilevel"/>
    <w:tmpl w:val="BF8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EFF"/>
    <w:multiLevelType w:val="hybridMultilevel"/>
    <w:tmpl w:val="869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751"/>
    <w:multiLevelType w:val="hybridMultilevel"/>
    <w:tmpl w:val="97D4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285"/>
    <w:multiLevelType w:val="hybridMultilevel"/>
    <w:tmpl w:val="488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6C6"/>
    <w:multiLevelType w:val="hybridMultilevel"/>
    <w:tmpl w:val="68D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221"/>
    <w:multiLevelType w:val="hybridMultilevel"/>
    <w:tmpl w:val="A6C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14E4"/>
    <w:multiLevelType w:val="hybridMultilevel"/>
    <w:tmpl w:val="4A6E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1A31"/>
    <w:multiLevelType w:val="hybridMultilevel"/>
    <w:tmpl w:val="14F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42CC"/>
    <w:multiLevelType w:val="hybridMultilevel"/>
    <w:tmpl w:val="5718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E2D7A"/>
    <w:multiLevelType w:val="hybridMultilevel"/>
    <w:tmpl w:val="C93A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EE"/>
    <w:rsid w:val="000B2CA2"/>
    <w:rsid w:val="000F3F0A"/>
    <w:rsid w:val="002F64FB"/>
    <w:rsid w:val="003D3533"/>
    <w:rsid w:val="0047659B"/>
    <w:rsid w:val="005209C6"/>
    <w:rsid w:val="00570168"/>
    <w:rsid w:val="00586954"/>
    <w:rsid w:val="006A3CEE"/>
    <w:rsid w:val="006A773E"/>
    <w:rsid w:val="00704D81"/>
    <w:rsid w:val="0077118E"/>
    <w:rsid w:val="007E58DD"/>
    <w:rsid w:val="00845AC7"/>
    <w:rsid w:val="00870BD0"/>
    <w:rsid w:val="009C6800"/>
    <w:rsid w:val="009D35F0"/>
    <w:rsid w:val="00A13095"/>
    <w:rsid w:val="00AD1C11"/>
    <w:rsid w:val="00AF2660"/>
    <w:rsid w:val="00AF75F4"/>
    <w:rsid w:val="00BC09D9"/>
    <w:rsid w:val="00BC1EB4"/>
    <w:rsid w:val="00BF3F48"/>
    <w:rsid w:val="00C04FA7"/>
    <w:rsid w:val="00C27E0A"/>
    <w:rsid w:val="00C44738"/>
    <w:rsid w:val="00C66FCA"/>
    <w:rsid w:val="00CE6AB7"/>
    <w:rsid w:val="00D1241A"/>
    <w:rsid w:val="00D809BA"/>
    <w:rsid w:val="00D878C9"/>
    <w:rsid w:val="00D916B6"/>
    <w:rsid w:val="00F90E27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9856"/>
  <w15:chartTrackingRefBased/>
  <w15:docId w15:val="{EC2DD9EF-48A2-4E92-A1F3-4E4E615B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20</cp:revision>
  <dcterms:created xsi:type="dcterms:W3CDTF">2022-03-11T00:35:00Z</dcterms:created>
  <dcterms:modified xsi:type="dcterms:W3CDTF">2022-03-27T21:27:00Z</dcterms:modified>
</cp:coreProperties>
</file>